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A547" w14:textId="77777777" w:rsidR="00EA3F57" w:rsidRPr="00BA50D4" w:rsidRDefault="0028454B" w:rsidP="00E12532">
      <w:pPr>
        <w:pStyle w:val="Tittel"/>
        <w:rPr>
          <w:rFonts w:ascii="Times New Roman" w:hAnsi="Times New Roman" w:cs="Times New Roman"/>
          <w:b/>
          <w:sz w:val="24"/>
          <w:szCs w:val="24"/>
          <w:lang w:val="nb-NO"/>
        </w:rPr>
      </w:pPr>
      <w:proofErr w:type="spellStart"/>
      <w:r>
        <w:rPr>
          <w:b/>
          <w:lang w:val="nb-NO"/>
        </w:rPr>
        <w:t>Villroa</w:t>
      </w:r>
      <w:proofErr w:type="spellEnd"/>
      <w:r>
        <w:rPr>
          <w:b/>
          <w:lang w:val="nb-NO"/>
        </w:rPr>
        <w:t xml:space="preserve"> Vel</w:t>
      </w:r>
      <w:r w:rsidR="00E12532">
        <w:rPr>
          <w:b/>
          <w:lang w:val="nb-NO"/>
        </w:rPr>
        <w:t xml:space="preserve"> </w:t>
      </w:r>
      <w:r w:rsidR="00E12532" w:rsidRPr="00E12532">
        <w:rPr>
          <w:rFonts w:ascii="Times New Roman" w:hAnsi="Times New Roman" w:cs="Times New Roman"/>
          <w:b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346A47D6" wp14:editId="6C529AB5">
            <wp:simplePos x="0" y="0"/>
            <wp:positionH relativeFrom="column">
              <wp:posOffset>4716001</wp:posOffset>
            </wp:positionH>
            <wp:positionV relativeFrom="paragraph">
              <wp:posOffset>-546112</wp:posOffset>
            </wp:positionV>
            <wp:extent cx="1301690" cy="802257"/>
            <wp:effectExtent l="0" t="0" r="9525" b="0"/>
            <wp:wrapSquare wrapText="bothSides"/>
            <wp:docPr id="1" name="Bilde 1" descr="Skisp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sp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46A0">
        <w:rPr>
          <w:b/>
          <w:sz w:val="24"/>
          <w:szCs w:val="24"/>
          <w:lang w:val="nb-NO"/>
        </w:rPr>
        <w:t>Flendalen, 2420 Trysil</w:t>
      </w:r>
      <w:r w:rsidR="00BA50D4">
        <w:rPr>
          <w:b/>
          <w:lang w:val="nb-NO"/>
        </w:rPr>
        <w:t xml:space="preserve">   </w:t>
      </w:r>
      <w:r w:rsidR="00BA50D4" w:rsidRPr="00BA50D4">
        <w:rPr>
          <w:sz w:val="24"/>
          <w:szCs w:val="24"/>
          <w:lang w:val="nb-NO"/>
        </w:rPr>
        <w:t>www.villroa.com</w:t>
      </w:r>
    </w:p>
    <w:p w14:paraId="294C4426" w14:textId="77777777" w:rsidR="00C3039E" w:rsidRDefault="00C3039E" w:rsidP="00EA3F5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</w:p>
    <w:p w14:paraId="6DDF37D9" w14:textId="77777777" w:rsidR="007F2521" w:rsidRDefault="007F2521" w:rsidP="007F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Villroa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Vel</w:t>
      </w:r>
    </w:p>
    <w:p w14:paraId="276E7C11" w14:textId="77777777" w:rsidR="007F2521" w:rsidRDefault="007F2521" w:rsidP="007F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v/Helmer Pettersen</w:t>
      </w:r>
    </w:p>
    <w:p w14:paraId="549A51F2" w14:textId="77777777" w:rsidR="007F2521" w:rsidRDefault="007F2521" w:rsidP="007F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Styreleder</w:t>
      </w:r>
    </w:p>
    <w:p w14:paraId="3F468C7A" w14:textId="77777777" w:rsidR="007F2521" w:rsidRPr="007F2521" w:rsidRDefault="007F2521" w:rsidP="00EA3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1087FCD0" w14:textId="77777777" w:rsidR="00C642B6" w:rsidRDefault="00C642B6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BFA7EE5" w14:textId="77777777" w:rsidR="00C642B6" w:rsidRDefault="00C642B6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3E2EE08" w14:textId="57954C3E" w:rsidR="00C642B6" w:rsidRDefault="00C642B6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3F32E7">
        <w:rPr>
          <w:rFonts w:ascii="Times New Roman" w:eastAsia="Times New Roman" w:hAnsi="Times New Roman" w:cs="Times New Roman"/>
          <w:sz w:val="24"/>
          <w:szCs w:val="24"/>
          <w:lang w:eastAsia="nb-NO"/>
        </w:rPr>
        <w:t>17.06.21</w:t>
      </w:r>
    </w:p>
    <w:p w14:paraId="13D296C1" w14:textId="77777777" w:rsidR="00C642B6" w:rsidRDefault="00C642B6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0EE2888" w14:textId="77777777" w:rsidR="00C642B6" w:rsidRDefault="00C642B6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B95A8A6" w14:textId="77777777" w:rsidR="00C642B6" w:rsidRDefault="00C642B6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773A778" w14:textId="77777777" w:rsidR="00C642B6" w:rsidRDefault="00C642B6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AEC8528" w14:textId="77777777" w:rsidR="00C642B6" w:rsidRDefault="00C642B6" w:rsidP="00EA3F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Ny styresammensetning</w:t>
      </w:r>
      <w:r w:rsidR="007F2521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 xml:space="preserve"> </w:t>
      </w:r>
      <w:proofErr w:type="spellStart"/>
      <w:r w:rsidR="007F2521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Villroa</w:t>
      </w:r>
      <w:proofErr w:type="spellEnd"/>
      <w:r w:rsidR="007F2521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 xml:space="preserve"> Vel</w:t>
      </w:r>
    </w:p>
    <w:p w14:paraId="2EBD0BDA" w14:textId="77777777" w:rsidR="007F2521" w:rsidRDefault="007F2521" w:rsidP="00EA3F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</w:p>
    <w:p w14:paraId="257C6624" w14:textId="77777777" w:rsidR="00C642B6" w:rsidRDefault="00C642B6" w:rsidP="00EA3F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</w:p>
    <w:p w14:paraId="3067328B" w14:textId="1E80F459" w:rsidR="00C642B6" w:rsidRDefault="00C642B6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</w:t>
      </w:r>
      <w:r w:rsidR="003F32E7">
        <w:rPr>
          <w:rFonts w:ascii="Times New Roman" w:eastAsia="Times New Roman" w:hAnsi="Times New Roman" w:cs="Times New Roman"/>
          <w:sz w:val="24"/>
          <w:szCs w:val="24"/>
          <w:lang w:eastAsia="nb-NO"/>
        </w:rPr>
        <w:t>styremøte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Villroa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Vel 1</w:t>
      </w:r>
      <w:r w:rsidR="003F32E7">
        <w:rPr>
          <w:rFonts w:ascii="Times New Roman" w:eastAsia="Times New Roman" w:hAnsi="Times New Roman" w:cs="Times New Roman"/>
          <w:sz w:val="24"/>
          <w:szCs w:val="24"/>
          <w:lang w:eastAsia="nb-NO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3F32E7">
        <w:rPr>
          <w:rFonts w:ascii="Times New Roman" w:eastAsia="Times New Roman" w:hAnsi="Times New Roman" w:cs="Times New Roman"/>
          <w:sz w:val="24"/>
          <w:szCs w:val="24"/>
          <w:lang w:eastAsia="nb-NO"/>
        </w:rPr>
        <w:t>juni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20</w:t>
      </w:r>
      <w:r w:rsidR="003F32E7">
        <w:rPr>
          <w:rFonts w:ascii="Times New Roman" w:eastAsia="Times New Roman" w:hAnsi="Times New Roman" w:cs="Times New Roman"/>
          <w:sz w:val="24"/>
          <w:szCs w:val="24"/>
          <w:lang w:eastAsia="nb-NO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ble følgende styremedlemmer valgt inn </w:t>
      </w:r>
      <w:r w:rsidR="007F2521">
        <w:rPr>
          <w:rFonts w:ascii="Times New Roman" w:eastAsia="Times New Roman" w:hAnsi="Times New Roman" w:cs="Times New Roman"/>
          <w:sz w:val="24"/>
          <w:szCs w:val="24"/>
          <w:lang w:eastAsia="nb-NO"/>
        </w:rPr>
        <w:t>i styret for 2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0</w:t>
      </w:r>
      <w:r w:rsidR="003F32E7">
        <w:rPr>
          <w:rFonts w:ascii="Times New Roman" w:eastAsia="Times New Roman" w:hAnsi="Times New Roman" w:cs="Times New Roman"/>
          <w:sz w:val="24"/>
          <w:szCs w:val="24"/>
          <w:lang w:eastAsia="nb-NO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/</w:t>
      </w:r>
      <w:r w:rsidR="003F32E7">
        <w:rPr>
          <w:rFonts w:ascii="Times New Roman" w:eastAsia="Times New Roman" w:hAnsi="Times New Roman" w:cs="Times New Roman"/>
          <w:sz w:val="24"/>
          <w:szCs w:val="24"/>
          <w:lang w:eastAsia="nb-NO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</w:p>
    <w:p w14:paraId="020AD292" w14:textId="77777777" w:rsidR="007F2521" w:rsidRDefault="007F2521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43CD6DF" w14:textId="77777777" w:rsidR="007F2521" w:rsidRDefault="007F2521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D0C0CD1" w14:textId="77777777" w:rsidR="007F2521" w:rsidRDefault="007F2521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32549CBF" w14:textId="77777777" w:rsidR="007F2521" w:rsidRDefault="007F2521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30E17A9" w14:textId="77777777" w:rsidR="007F2521" w:rsidRDefault="007F2521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Styreleder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Helmer Pettersen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e:mail </w:t>
      </w:r>
      <w:hyperlink r:id="rId6" w:history="1">
        <w:r w:rsidRPr="00D330C8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helmeratle@gmail.com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 90108283</w:t>
      </w:r>
    </w:p>
    <w:p w14:paraId="7EAEAB26" w14:textId="77777777" w:rsidR="007F2521" w:rsidRDefault="007F2521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DE8BB48" w14:textId="4D2CD398" w:rsidR="007F2521" w:rsidRDefault="007F2521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Nestleder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3F32E7">
        <w:rPr>
          <w:rFonts w:ascii="Times New Roman" w:eastAsia="Times New Roman" w:hAnsi="Times New Roman" w:cs="Times New Roman"/>
          <w:sz w:val="24"/>
          <w:szCs w:val="24"/>
          <w:lang w:eastAsia="nb-NO"/>
        </w:rPr>
        <w:t>Odin Tangerud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e:mail </w:t>
      </w:r>
      <w:hyperlink r:id="rId7" w:history="1">
        <w:r w:rsidR="003F32E7" w:rsidRPr="009915F3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odin@tippogtap.no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</w:t>
      </w:r>
      <w:r w:rsidR="003F32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97670005</w:t>
      </w:r>
    </w:p>
    <w:p w14:paraId="346570FB" w14:textId="77777777" w:rsidR="007F2521" w:rsidRDefault="007F2521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2AC0D06" w14:textId="77777777" w:rsidR="007F2521" w:rsidRDefault="007F2521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Styremedlem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Bjørn Dag Evensen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e:mail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hyperlink r:id="rId8" w:history="1">
        <w:r w:rsidRPr="00D330C8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bjorndag.evensen@gmail.com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91623049</w:t>
      </w:r>
    </w:p>
    <w:p w14:paraId="0D7C6FBB" w14:textId="77777777" w:rsidR="007F2521" w:rsidRDefault="007F2521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79D71685" w14:textId="77777777" w:rsidR="007F2521" w:rsidRDefault="007F2521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Styremedlem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Thomas Bråten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e:mail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hyperlink r:id="rId9" w:history="1">
        <w:r w:rsidR="00660843" w:rsidRPr="000F0DD9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tb@finans2.no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 95022632</w:t>
      </w:r>
    </w:p>
    <w:p w14:paraId="4B87F85B" w14:textId="77777777" w:rsidR="007F2521" w:rsidRDefault="007F2521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4FA7A1" w14:textId="24A07042" w:rsidR="007F2521" w:rsidRDefault="007F2521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Kasserer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3F32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Asbjørn S. </w:t>
      </w:r>
      <w:proofErr w:type="spellStart"/>
      <w:r w:rsidR="003F32E7">
        <w:rPr>
          <w:rFonts w:ascii="Times New Roman" w:eastAsia="Times New Roman" w:hAnsi="Times New Roman" w:cs="Times New Roman"/>
          <w:sz w:val="24"/>
          <w:szCs w:val="24"/>
          <w:lang w:eastAsia="nb-NO"/>
        </w:rPr>
        <w:t>Bjellånes</w:t>
      </w:r>
      <w:proofErr w:type="spellEnd"/>
      <w:r w:rsidR="003F32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e:mail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hyperlink r:id="rId10" w:history="1">
        <w:r w:rsidR="003F32E7" w:rsidRPr="009915F3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asbjella@gmail.com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 </w:t>
      </w:r>
      <w:r w:rsidR="003F32E7">
        <w:rPr>
          <w:rFonts w:ascii="Times New Roman" w:eastAsia="Times New Roman" w:hAnsi="Times New Roman" w:cs="Times New Roman"/>
          <w:sz w:val="24"/>
          <w:szCs w:val="24"/>
          <w:lang w:eastAsia="nb-NO"/>
        </w:rPr>
        <w:t>92828607</w:t>
      </w:r>
    </w:p>
    <w:p w14:paraId="1CDEACE6" w14:textId="77777777" w:rsidR="007F2521" w:rsidRDefault="007F2521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59BAC21" w14:textId="34FA5305" w:rsidR="007F2521" w:rsidRDefault="007F2521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Sekretær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3F32E7">
        <w:rPr>
          <w:rFonts w:ascii="Times New Roman" w:eastAsia="Times New Roman" w:hAnsi="Times New Roman" w:cs="Times New Roman"/>
          <w:sz w:val="24"/>
          <w:szCs w:val="24"/>
          <w:lang w:eastAsia="nb-NO"/>
        </w:rPr>
        <w:t>Randi Mæle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e:mail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hyperlink r:id="rId11" w:history="1">
        <w:r w:rsidR="003F32E7" w:rsidRPr="009915F3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randi.mc1311@gmail.com</w:t>
        </w:r>
      </w:hyperlink>
      <w:r w:rsidR="000F20AD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 90105950</w:t>
      </w:r>
    </w:p>
    <w:p w14:paraId="602726C8" w14:textId="77777777" w:rsidR="000F20AD" w:rsidRDefault="000F20AD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907BAB8" w14:textId="77777777" w:rsidR="000F20AD" w:rsidRDefault="000F20AD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8930C8C" w14:textId="77777777" w:rsidR="000F20AD" w:rsidRDefault="000F20AD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C551952" w14:textId="77777777" w:rsidR="000F20AD" w:rsidRDefault="000F20AD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7B93D0C" w14:textId="77777777" w:rsidR="000F20AD" w:rsidRDefault="000F20AD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Helmer Pettersen</w:t>
      </w:r>
    </w:p>
    <w:p w14:paraId="2867E288" w14:textId="77777777" w:rsidR="000F20AD" w:rsidRPr="00C642B6" w:rsidRDefault="000F20AD" w:rsidP="00EA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Styreleder</w:t>
      </w:r>
    </w:p>
    <w:sectPr w:rsidR="000F20AD" w:rsidRPr="00C642B6" w:rsidSect="004B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A735C"/>
    <w:multiLevelType w:val="hybridMultilevel"/>
    <w:tmpl w:val="4314C9E8"/>
    <w:lvl w:ilvl="0" w:tplc="DC52C35C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C8351F6"/>
    <w:multiLevelType w:val="hybridMultilevel"/>
    <w:tmpl w:val="2C5E6BF2"/>
    <w:lvl w:ilvl="0" w:tplc="041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57"/>
    <w:rsid w:val="00011382"/>
    <w:rsid w:val="00062D60"/>
    <w:rsid w:val="000F20AD"/>
    <w:rsid w:val="00164123"/>
    <w:rsid w:val="00240F83"/>
    <w:rsid w:val="0028454B"/>
    <w:rsid w:val="00333482"/>
    <w:rsid w:val="003F32E7"/>
    <w:rsid w:val="00486F1F"/>
    <w:rsid w:val="004B3137"/>
    <w:rsid w:val="00571D20"/>
    <w:rsid w:val="005C0D07"/>
    <w:rsid w:val="005C130D"/>
    <w:rsid w:val="00632000"/>
    <w:rsid w:val="00660843"/>
    <w:rsid w:val="0067448A"/>
    <w:rsid w:val="00712221"/>
    <w:rsid w:val="00792B1C"/>
    <w:rsid w:val="007F2521"/>
    <w:rsid w:val="008E6437"/>
    <w:rsid w:val="00906B14"/>
    <w:rsid w:val="00927110"/>
    <w:rsid w:val="00A966C1"/>
    <w:rsid w:val="00BA50D4"/>
    <w:rsid w:val="00BB6911"/>
    <w:rsid w:val="00C3039E"/>
    <w:rsid w:val="00C642B6"/>
    <w:rsid w:val="00D049FE"/>
    <w:rsid w:val="00E046A0"/>
    <w:rsid w:val="00E12532"/>
    <w:rsid w:val="00E3461B"/>
    <w:rsid w:val="00EA3F57"/>
    <w:rsid w:val="00EE1AB3"/>
    <w:rsid w:val="00F30FC7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09AF"/>
  <w15:docId w15:val="{DC9D087C-AC2B-4DBC-A240-512A4A9D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7110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E125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E12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kobling">
    <w:name w:val="Hyperlink"/>
    <w:basedOn w:val="Standardskriftforavsnitt"/>
    <w:uiPriority w:val="99"/>
    <w:unhideWhenUsed/>
    <w:rsid w:val="007F252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3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8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94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4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1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01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1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5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729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06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23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74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78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26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708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731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578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1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59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098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7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809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4039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1584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52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6865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382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5368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83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5769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7297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8608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6030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6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7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7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33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8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6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63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45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34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69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591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290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250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02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174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708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214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177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698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936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5050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001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6251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0705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rndag.evense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din@tippogtap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meratle@gmail.com" TargetMode="External"/><Relationship Id="rId11" Type="http://schemas.openxmlformats.org/officeDocument/2006/relationships/hyperlink" Target="mailto:randi.mc1311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sbjel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b@finans2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hpet</dc:creator>
  <cp:lastModifiedBy>Helmer Atle Pettersen</cp:lastModifiedBy>
  <cp:revision>5</cp:revision>
  <cp:lastPrinted>2017-04-22T09:05:00Z</cp:lastPrinted>
  <dcterms:created xsi:type="dcterms:W3CDTF">2021-06-29T10:20:00Z</dcterms:created>
  <dcterms:modified xsi:type="dcterms:W3CDTF">2021-06-29T10:28:00Z</dcterms:modified>
</cp:coreProperties>
</file>